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6F7" w:rsidRPr="009E280A" w:rsidRDefault="006216F7" w:rsidP="006216F7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0" w:name="_GoBack"/>
      <w:r w:rsidRPr="009E28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6216F7" w:rsidRPr="009E280A" w:rsidRDefault="006216F7" w:rsidP="006216F7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2024-2025 учебный год.  5 класс</w:t>
      </w:r>
    </w:p>
    <w:p w:rsidR="006216F7" w:rsidRPr="009E280A" w:rsidRDefault="006216F7" w:rsidP="006216F7">
      <w:pPr>
        <w:spacing w:after="0" w:line="360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t-RU"/>
        </w:rPr>
      </w:pPr>
      <w:r w:rsidRPr="009E280A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24151B" w:rsidRPr="009E28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Максимальный балл – </w:t>
      </w:r>
      <w:r w:rsidR="00003B51" w:rsidRPr="009E280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t-RU"/>
        </w:rPr>
        <w:t>52</w:t>
      </w:r>
    </w:p>
    <w:p w:rsidR="00BE37C8" w:rsidRPr="009E280A" w:rsidRDefault="00CD5C85" w:rsidP="00BE37C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="00BE37C8" w:rsidRPr="009E28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</w:t>
      </w:r>
    </w:p>
    <w:p w:rsidR="00CD5C85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1.Шонер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CD5C85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зверь </w:t>
      </w:r>
    </w:p>
    <w:p w:rsidR="00CD5C85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пушистый </w:t>
      </w:r>
    </w:p>
    <w:p w:rsidR="00CD5C85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скрипеть </w:t>
      </w:r>
    </w:p>
    <w:p w:rsidR="00CD5C85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серый </w:t>
      </w:r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4 балл.</w:t>
      </w:r>
    </w:p>
    <w:p w:rsidR="00CD5C85" w:rsidRPr="009E280A" w:rsidRDefault="006C73CD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балл</w:t>
      </w:r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D5C85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валэктонъёс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E37C8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proofErr w:type="gram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коӵыш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нюлэс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2 балл.</w:t>
      </w:r>
    </w:p>
    <w:p w:rsidR="00CD5C85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C73CD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алэктон</w:t>
      </w:r>
      <w:proofErr w:type="spellEnd"/>
      <w:r w:rsidR="006C73CD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балл</w:t>
      </w: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D5C85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3.Шонер </w:t>
      </w:r>
      <w:proofErr w:type="spellStart"/>
      <w:proofErr w:type="gram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валэктонъёс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BE37C8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бадӟым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васькыны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CD5C85" w:rsidRPr="009E280A" w:rsidRDefault="006C73CD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2 балл</w:t>
      </w:r>
    </w:p>
    <w:p w:rsidR="00CD5C85" w:rsidRPr="009E280A" w:rsidRDefault="006C73CD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балл</w:t>
      </w:r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D5C85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валэктонъёс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2)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коньыгуби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4)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коньыяны</w:t>
      </w:r>
      <w:proofErr w:type="spellEnd"/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2 балл.</w:t>
      </w:r>
    </w:p>
    <w:p w:rsidR="00CD5C85" w:rsidRPr="009E280A" w:rsidRDefault="006C73CD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балл</w:t>
      </w:r>
    </w:p>
    <w:p w:rsidR="00CD5C85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5.Шонер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валэктонъёс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Валэктонъёс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пӧртэмесь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луыны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быгатозы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кылсярысь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таӵе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1)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чебер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коньы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пуштырес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быжыз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3)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ческыт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губи </w:t>
      </w:r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3 балл.</w:t>
      </w:r>
    </w:p>
    <w:p w:rsidR="00CD5C85" w:rsidRPr="009E280A" w:rsidRDefault="006C73CD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балл</w:t>
      </w:r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6.Шонер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3)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Мусо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пӧйшур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ӵыжинэз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куада</w:t>
      </w:r>
      <w:proofErr w:type="spellEnd"/>
    </w:p>
    <w:p w:rsidR="00BE37C8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37C8"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1</w:t>
      </w: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</w:t>
      </w:r>
      <w:r w:rsidR="00BE37C8"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лл</w:t>
      </w:r>
    </w:p>
    <w:p w:rsidR="00CD5C85" w:rsidRPr="009E280A" w:rsidRDefault="00BE37C8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балл –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быръемын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0 балл –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валэктонэз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ӧвӧл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D5C85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E37C8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валэктонъёс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1)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Коньы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пужымъёс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улэ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васькиз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2)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Татчы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чурен-чурен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вӧёгуби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потэм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3)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Пӧйшур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губиез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ӝужыт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писпуэ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тубтӥз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F07F4" w:rsidRPr="009E280A" w:rsidRDefault="00CF07F4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CD5C85" w:rsidRPr="009E280A" w:rsidRDefault="00BE37C8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3</w:t>
      </w:r>
      <w:r w:rsidR="00CD5C85"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балл.</w:t>
      </w:r>
    </w:p>
    <w:p w:rsidR="00CD5C85" w:rsidRPr="009E280A" w:rsidRDefault="006C73CD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балл</w:t>
      </w:r>
    </w:p>
    <w:p w:rsidR="00CF07F4" w:rsidRPr="009E280A" w:rsidRDefault="00CF07F4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Шонер </w:t>
      </w:r>
      <w:proofErr w:type="spellStart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Пӧйшур</w:t>
      </w:r>
      <w:proofErr w:type="spellEnd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тэтча</w:t>
      </w:r>
      <w:proofErr w:type="spellEnd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F07F4" w:rsidRPr="009E280A" w:rsidRDefault="00CF07F4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CF07F4" w:rsidRPr="009E280A" w:rsidRDefault="00CF07F4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1 балл.</w:t>
      </w:r>
    </w:p>
    <w:p w:rsidR="00CF07F4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балл –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быръемын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0 балл –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валэктонэз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ӧвӧл</w:t>
      </w:r>
      <w:proofErr w:type="spellEnd"/>
      <w:r w:rsidR="00CF07F4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F07F4" w:rsidRPr="009E280A" w:rsidRDefault="00CF07F4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пиналъ-ёс</w:t>
      </w:r>
      <w:proofErr w:type="spellEnd"/>
    </w:p>
    <w:p w:rsidR="00CF07F4" w:rsidRPr="009E280A" w:rsidRDefault="00CF07F4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CF07F4" w:rsidRPr="009E280A" w:rsidRDefault="00CF07F4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2 балл.</w:t>
      </w:r>
    </w:p>
    <w:p w:rsidR="00CF07F4" w:rsidRPr="009E280A" w:rsidRDefault="00CD5C85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балл – уж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быдэсак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быдэстэмын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1 балл –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ужлэн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ӝыныез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быдэстэмын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; 0</w:t>
      </w:r>
      <w:r w:rsidR="00CF07F4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 – уж </w:t>
      </w:r>
      <w:proofErr w:type="spellStart"/>
      <w:r w:rsidR="00CF07F4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янгыш</w:t>
      </w:r>
      <w:proofErr w:type="spellEnd"/>
      <w:r w:rsidR="00CF07F4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F07F4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быдэстэмын</w:t>
      </w:r>
      <w:proofErr w:type="spellEnd"/>
      <w:r w:rsidR="00CF07F4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F07F4" w:rsidRPr="009E280A" w:rsidRDefault="00CF07F4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ветлэ</w:t>
      </w:r>
      <w:proofErr w:type="spellEnd"/>
      <w:r w:rsidR="00CD5C85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али д.</w:t>
      </w:r>
    </w:p>
    <w:p w:rsidR="00CF07F4" w:rsidRPr="009E280A" w:rsidRDefault="00CD5C85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07F4"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CF07F4" w:rsidRPr="009E280A" w:rsidRDefault="00CF07F4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1 балл.</w:t>
      </w:r>
    </w:p>
    <w:p w:rsidR="00D36BD2" w:rsidRPr="009E280A" w:rsidRDefault="00BE37C8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балл –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быръемын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0 балл –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валэктонэз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ӧвӧл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F07F4" w:rsidRPr="009E280A" w:rsidRDefault="00CF07F4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11.</w:t>
      </w: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36BD2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="00D36BD2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D36BD2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="00D36BD2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36BD2"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ж</w:t>
      </w: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</w:t>
      </w:r>
      <w:proofErr w:type="gramEnd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зечбур</w:t>
      </w:r>
      <w:proofErr w:type="spellEnd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зуч</w:t>
      </w:r>
      <w:proofErr w:type="spellEnd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жокыт</w:t>
      </w:r>
      <w:proofErr w:type="spellEnd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чукна</w:t>
      </w:r>
      <w:proofErr w:type="spellEnd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ӟазег</w:t>
      </w:r>
      <w:proofErr w:type="spellEnd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тазалык</w:t>
      </w:r>
      <w:proofErr w:type="spellEnd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зеч</w:t>
      </w:r>
      <w:proofErr w:type="spellEnd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жук, </w:t>
      </w:r>
      <w:proofErr w:type="spellStart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кочышпи</w:t>
      </w:r>
      <w:proofErr w:type="spellEnd"/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</w:p>
    <w:p w:rsidR="00CF07F4" w:rsidRPr="009E280A" w:rsidRDefault="00CF07F4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CF07F4" w:rsidRPr="009E280A" w:rsidRDefault="00CF07F4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10 балл.</w:t>
      </w:r>
    </w:p>
    <w:p w:rsidR="00CF07F4" w:rsidRPr="009E280A" w:rsidRDefault="00CF07F4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гожтэм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кыл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понна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1</w:t>
      </w:r>
      <w:proofErr w:type="gram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 </w:t>
      </w:r>
    </w:p>
    <w:p w:rsidR="00D36BD2" w:rsidRPr="009E280A" w:rsidRDefault="0077309B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CF07F4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D36BD2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="00D36BD2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36BD2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="00D36BD2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A728C9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бадяр</w:t>
      </w:r>
      <w:proofErr w:type="spellEnd"/>
    </w:p>
    <w:p w:rsidR="00D36BD2" w:rsidRPr="009E280A" w:rsidRDefault="00D36BD2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D36BD2" w:rsidRPr="009E280A" w:rsidRDefault="00D36BD2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5 балл.</w:t>
      </w:r>
    </w:p>
    <w:p w:rsidR="00D36BD2" w:rsidRPr="009E280A" w:rsidRDefault="00D36BD2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5 балл – уж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быдэсак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быдэстэмын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3 балл –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ужлэн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ӝыныез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быдэстэмын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0 балл – уж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янгыш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быдэстэмын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32B1C" w:rsidRPr="009E280A" w:rsidRDefault="00732B1C" w:rsidP="00732B1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Style w:val="c61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7309B" w:rsidRPr="009E280A">
        <w:rPr>
          <w:rStyle w:val="c61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E280A">
        <w:rPr>
          <w:rStyle w:val="c6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:  1.б</w:t>
      </w:r>
      <w:proofErr w:type="gram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2.а  3.б   4б 5б</w:t>
      </w:r>
    </w:p>
    <w:p w:rsidR="00732B1C" w:rsidRPr="009E280A" w:rsidRDefault="00732B1C" w:rsidP="00732B1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732B1C" w:rsidRPr="009E280A" w:rsidRDefault="00732B1C" w:rsidP="00732B1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5 балл.</w:t>
      </w:r>
    </w:p>
    <w:p w:rsidR="00732B1C" w:rsidRPr="009E280A" w:rsidRDefault="006C73CD" w:rsidP="00236095">
      <w:pPr>
        <w:spacing w:after="0" w:line="360" w:lineRule="auto"/>
        <w:rPr>
          <w:rStyle w:val="c61"/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балл</w:t>
      </w:r>
      <w:r w:rsidR="00732B1C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32B1C" w:rsidRPr="009E280A" w:rsidRDefault="0077309B" w:rsidP="00732B1C">
      <w:pPr>
        <w:pStyle w:val="c51"/>
        <w:shd w:val="clear" w:color="auto" w:fill="FFFFFF"/>
        <w:spacing w:before="0" w:beforeAutospacing="0" w:after="0" w:afterAutospacing="0" w:line="360" w:lineRule="auto"/>
        <w:rPr>
          <w:iCs/>
          <w:color w:val="000000" w:themeColor="text1"/>
          <w:sz w:val="28"/>
          <w:szCs w:val="28"/>
        </w:rPr>
      </w:pPr>
      <w:r w:rsidRPr="009E280A">
        <w:rPr>
          <w:rStyle w:val="c61"/>
          <w:color w:val="000000" w:themeColor="text1"/>
          <w:sz w:val="28"/>
          <w:szCs w:val="28"/>
        </w:rPr>
        <w:t>14</w:t>
      </w:r>
      <w:r w:rsidR="00732B1C" w:rsidRPr="009E280A">
        <w:rPr>
          <w:color w:val="000000" w:themeColor="text1"/>
          <w:sz w:val="28"/>
          <w:szCs w:val="28"/>
        </w:rPr>
        <w:t xml:space="preserve">.Шонер </w:t>
      </w:r>
      <w:proofErr w:type="spellStart"/>
      <w:proofErr w:type="gramStart"/>
      <w:r w:rsidR="00732B1C" w:rsidRPr="009E280A">
        <w:rPr>
          <w:color w:val="000000" w:themeColor="text1"/>
          <w:sz w:val="28"/>
          <w:szCs w:val="28"/>
        </w:rPr>
        <w:t>валэктон</w:t>
      </w:r>
      <w:proofErr w:type="spellEnd"/>
      <w:r w:rsidR="00732B1C" w:rsidRPr="009E280A">
        <w:rPr>
          <w:color w:val="000000" w:themeColor="text1"/>
          <w:sz w:val="28"/>
          <w:szCs w:val="28"/>
        </w:rPr>
        <w:t xml:space="preserve">:  </w:t>
      </w:r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а)</w:t>
      </w:r>
      <w:proofErr w:type="spellStart"/>
      <w:r w:rsidR="00343E70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Музъем</w:t>
      </w:r>
      <w:proofErr w:type="spellEnd"/>
      <w:r w:rsidR="00343E70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- </w:t>
      </w:r>
      <w:proofErr w:type="spellStart"/>
      <w:r w:rsidR="00343E70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мумы</w:t>
      </w:r>
      <w:proofErr w:type="spellEnd"/>
      <w:r w:rsidR="00343E70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r w:rsidR="006C73CD" w:rsidRPr="009E280A">
        <w:rPr>
          <w:rStyle w:val="c81"/>
          <w:iCs/>
          <w:color w:val="000000" w:themeColor="text1"/>
          <w:sz w:val="28"/>
          <w:szCs w:val="28"/>
        </w:rPr>
        <w:t xml:space="preserve"> б)  </w:t>
      </w:r>
      <w:proofErr w:type="spellStart"/>
      <w:r w:rsidR="006C73CD" w:rsidRPr="009E280A">
        <w:rPr>
          <w:rStyle w:val="c81"/>
          <w:iCs/>
          <w:color w:val="000000" w:themeColor="text1"/>
          <w:sz w:val="28"/>
          <w:szCs w:val="28"/>
        </w:rPr>
        <w:t>кык</w:t>
      </w:r>
      <w:proofErr w:type="spellEnd"/>
      <w:r w:rsidR="006C73CD" w:rsidRPr="009E280A">
        <w:rPr>
          <w:rStyle w:val="c81"/>
          <w:iCs/>
          <w:color w:val="000000" w:themeColor="text1"/>
          <w:sz w:val="28"/>
          <w:szCs w:val="28"/>
        </w:rPr>
        <w:t xml:space="preserve"> </w:t>
      </w:r>
      <w:proofErr w:type="spellStart"/>
      <w:r w:rsidR="006C73CD" w:rsidRPr="009E280A">
        <w:rPr>
          <w:rStyle w:val="c81"/>
          <w:iCs/>
          <w:color w:val="000000" w:themeColor="text1"/>
          <w:sz w:val="28"/>
          <w:szCs w:val="28"/>
        </w:rPr>
        <w:t>пересьё</w:t>
      </w:r>
      <w:r w:rsidR="00732B1C" w:rsidRPr="009E280A">
        <w:rPr>
          <w:rStyle w:val="c81"/>
          <w:iCs/>
          <w:color w:val="000000" w:themeColor="text1"/>
          <w:sz w:val="28"/>
          <w:szCs w:val="28"/>
        </w:rPr>
        <w:t>с</w:t>
      </w:r>
      <w:proofErr w:type="spellEnd"/>
      <w:r w:rsidR="00732B1C" w:rsidRPr="009E280A">
        <w:rPr>
          <w:rStyle w:val="c81"/>
          <w:iCs/>
          <w:color w:val="000000" w:themeColor="text1"/>
          <w:sz w:val="28"/>
          <w:szCs w:val="28"/>
        </w:rPr>
        <w:t xml:space="preserve">   в)  </w:t>
      </w:r>
      <w:proofErr w:type="spellStart"/>
      <w:r w:rsidR="00732B1C" w:rsidRPr="009E280A">
        <w:rPr>
          <w:rStyle w:val="c81"/>
          <w:iCs/>
          <w:color w:val="000000" w:themeColor="text1"/>
          <w:sz w:val="28"/>
          <w:szCs w:val="28"/>
        </w:rPr>
        <w:t>сурсву</w:t>
      </w:r>
      <w:proofErr w:type="spellEnd"/>
      <w:r w:rsidR="00732B1C" w:rsidRPr="009E280A">
        <w:rPr>
          <w:rStyle w:val="c81"/>
          <w:iCs/>
          <w:color w:val="000000" w:themeColor="text1"/>
          <w:sz w:val="28"/>
          <w:szCs w:val="28"/>
        </w:rPr>
        <w:t xml:space="preserve"> </w:t>
      </w:r>
    </w:p>
    <w:p w:rsidR="00732B1C" w:rsidRPr="009E280A" w:rsidRDefault="00732B1C" w:rsidP="00732B1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732B1C" w:rsidRPr="009E280A" w:rsidRDefault="00732B1C" w:rsidP="00732B1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3 балл.</w:t>
      </w:r>
    </w:p>
    <w:p w:rsidR="00732B1C" w:rsidRPr="009E280A" w:rsidRDefault="006C73CD" w:rsidP="00732B1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балл</w:t>
      </w:r>
    </w:p>
    <w:p w:rsidR="00732B1C" w:rsidRPr="009E280A" w:rsidRDefault="0077309B" w:rsidP="00732B1C">
      <w:pPr>
        <w:pStyle w:val="c51"/>
        <w:shd w:val="clear" w:color="auto" w:fill="FFFFFF"/>
        <w:spacing w:before="0" w:beforeAutospacing="0" w:after="0" w:afterAutospacing="0" w:line="360" w:lineRule="auto"/>
        <w:rPr>
          <w:iCs/>
          <w:color w:val="000000" w:themeColor="text1"/>
          <w:sz w:val="28"/>
          <w:szCs w:val="28"/>
        </w:rPr>
      </w:pPr>
      <w:r w:rsidRPr="009E280A">
        <w:rPr>
          <w:color w:val="000000" w:themeColor="text1"/>
          <w:sz w:val="28"/>
          <w:szCs w:val="28"/>
        </w:rPr>
        <w:t>15</w:t>
      </w:r>
      <w:r w:rsidR="00732B1C" w:rsidRPr="009E280A">
        <w:rPr>
          <w:color w:val="000000" w:themeColor="text1"/>
          <w:sz w:val="28"/>
          <w:szCs w:val="28"/>
        </w:rPr>
        <w:t xml:space="preserve">. </w:t>
      </w:r>
      <w:proofErr w:type="spellStart"/>
      <w:r w:rsidR="00732B1C" w:rsidRPr="009E280A">
        <w:rPr>
          <w:color w:val="000000" w:themeColor="text1"/>
          <w:sz w:val="28"/>
          <w:szCs w:val="28"/>
        </w:rPr>
        <w:t>Шонер</w:t>
      </w:r>
      <w:proofErr w:type="spellEnd"/>
      <w:r w:rsidR="00732B1C" w:rsidRPr="009E280A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732B1C" w:rsidRPr="009E280A">
        <w:rPr>
          <w:color w:val="000000" w:themeColor="text1"/>
          <w:sz w:val="28"/>
          <w:szCs w:val="28"/>
        </w:rPr>
        <w:t>валэктон</w:t>
      </w:r>
      <w:proofErr w:type="spellEnd"/>
      <w:r w:rsidR="00732B1C" w:rsidRPr="009E280A">
        <w:rPr>
          <w:color w:val="000000" w:themeColor="text1"/>
          <w:sz w:val="28"/>
          <w:szCs w:val="28"/>
        </w:rPr>
        <w:t xml:space="preserve">:  </w:t>
      </w:r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эпос, лирика, драма </w:t>
      </w:r>
    </w:p>
    <w:p w:rsidR="00732B1C" w:rsidRPr="009E280A" w:rsidRDefault="00732B1C" w:rsidP="00732B1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732B1C" w:rsidRPr="009E280A" w:rsidRDefault="00732B1C" w:rsidP="00732B1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3 балл.</w:t>
      </w:r>
    </w:p>
    <w:p w:rsidR="00732B1C" w:rsidRPr="009E280A" w:rsidRDefault="006C73CD" w:rsidP="00732B1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балл</w:t>
      </w:r>
      <w:r w:rsidR="00732B1C"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32B1C" w:rsidRPr="009E280A" w:rsidRDefault="0077309B" w:rsidP="00732B1C">
      <w:pPr>
        <w:pStyle w:val="c51"/>
        <w:shd w:val="clear" w:color="auto" w:fill="FFFFFF"/>
        <w:spacing w:before="0" w:beforeAutospacing="0" w:after="0" w:afterAutospacing="0" w:line="360" w:lineRule="auto"/>
        <w:rPr>
          <w:iCs/>
          <w:color w:val="000000" w:themeColor="text1"/>
          <w:sz w:val="28"/>
          <w:szCs w:val="28"/>
        </w:rPr>
      </w:pPr>
      <w:r w:rsidRPr="009E280A">
        <w:rPr>
          <w:color w:val="000000" w:themeColor="text1"/>
          <w:sz w:val="28"/>
          <w:szCs w:val="28"/>
        </w:rPr>
        <w:t>16</w:t>
      </w:r>
      <w:r w:rsidR="00732B1C" w:rsidRPr="009E280A">
        <w:rPr>
          <w:color w:val="000000" w:themeColor="text1"/>
          <w:sz w:val="28"/>
          <w:szCs w:val="28"/>
        </w:rPr>
        <w:t xml:space="preserve">. </w:t>
      </w:r>
      <w:proofErr w:type="spellStart"/>
      <w:r w:rsidR="00732B1C" w:rsidRPr="009E280A">
        <w:rPr>
          <w:color w:val="000000" w:themeColor="text1"/>
          <w:sz w:val="28"/>
          <w:szCs w:val="28"/>
        </w:rPr>
        <w:t>Шонер</w:t>
      </w:r>
      <w:proofErr w:type="spellEnd"/>
      <w:r w:rsidR="00732B1C" w:rsidRPr="009E280A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732B1C" w:rsidRPr="009E280A">
        <w:rPr>
          <w:color w:val="000000" w:themeColor="text1"/>
          <w:sz w:val="28"/>
          <w:szCs w:val="28"/>
        </w:rPr>
        <w:t>валэктон</w:t>
      </w:r>
      <w:proofErr w:type="spellEnd"/>
      <w:r w:rsidR="00732B1C" w:rsidRPr="009E280A">
        <w:rPr>
          <w:color w:val="000000" w:themeColor="text1"/>
          <w:sz w:val="28"/>
          <w:szCs w:val="28"/>
        </w:rPr>
        <w:t xml:space="preserve">:  </w:t>
      </w:r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Ашальчи</w:t>
      </w:r>
      <w:proofErr w:type="spell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Оки, </w:t>
      </w:r>
      <w:proofErr w:type="spellStart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Кузебай</w:t>
      </w:r>
      <w:proofErr w:type="spell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Герд, Кедра </w:t>
      </w:r>
      <w:proofErr w:type="spellStart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Митрей</w:t>
      </w:r>
      <w:proofErr w:type="spell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proofErr w:type="spellStart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А.Клабуков</w:t>
      </w:r>
      <w:proofErr w:type="spell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, Ф. Васильев (</w:t>
      </w:r>
      <w:proofErr w:type="spellStart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котькыче</w:t>
      </w:r>
      <w:proofErr w:type="spell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удмурт </w:t>
      </w:r>
      <w:proofErr w:type="spellStart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гожъясьлэн</w:t>
      </w:r>
      <w:proofErr w:type="spell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нимтулыз</w:t>
      </w:r>
      <w:proofErr w:type="spell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луыны</w:t>
      </w:r>
      <w:proofErr w:type="spell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>быгатэ</w:t>
      </w:r>
      <w:proofErr w:type="spellEnd"/>
      <w:r w:rsidR="00732B1C" w:rsidRPr="009E280A">
        <w:rPr>
          <w:rStyle w:val="c81"/>
          <w:rFonts w:eastAsiaTheme="minorHAnsi"/>
          <w:iCs/>
          <w:color w:val="000000" w:themeColor="text1"/>
          <w:sz w:val="28"/>
          <w:szCs w:val="28"/>
          <w:lang w:eastAsia="en-US"/>
        </w:rPr>
        <w:t xml:space="preserve">)  </w:t>
      </w:r>
    </w:p>
    <w:p w:rsidR="00732B1C" w:rsidRPr="009E280A" w:rsidRDefault="00732B1C" w:rsidP="00732B1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ДУНЪЯН</w:t>
      </w:r>
    </w:p>
    <w:p w:rsidR="00732B1C" w:rsidRPr="009E280A" w:rsidRDefault="00732B1C" w:rsidP="00732B1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28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Выли балл – 5 балл.</w:t>
      </w:r>
    </w:p>
    <w:p w:rsidR="00732B1C" w:rsidRPr="009E280A" w:rsidRDefault="006C73CD" w:rsidP="00732B1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Котькуд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Pr="009E2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балл</w:t>
      </w:r>
    </w:p>
    <w:p w:rsidR="00732B1C" w:rsidRPr="009E280A" w:rsidRDefault="00732B1C" w:rsidP="00732B1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2B1C" w:rsidRPr="009E280A" w:rsidRDefault="00732B1C" w:rsidP="00732B1C">
      <w:pPr>
        <w:pStyle w:val="c51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000000" w:themeColor="text1"/>
          <w:sz w:val="28"/>
          <w:szCs w:val="28"/>
        </w:rPr>
      </w:pPr>
    </w:p>
    <w:p w:rsidR="00CF07F4" w:rsidRPr="009E280A" w:rsidRDefault="00CF07F4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F07F4" w:rsidRPr="009E280A" w:rsidRDefault="00CF07F4" w:rsidP="00BE37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bookmarkEnd w:id="0"/>
    <w:p w:rsidR="00C326CB" w:rsidRPr="009E280A" w:rsidRDefault="00C326CB" w:rsidP="00BE37C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326CB" w:rsidRPr="009E280A" w:rsidSect="006D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E1F9D"/>
    <w:multiLevelType w:val="hybridMultilevel"/>
    <w:tmpl w:val="0BE46E1E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5C85"/>
    <w:rsid w:val="00003B51"/>
    <w:rsid w:val="00056F2A"/>
    <w:rsid w:val="00160DAA"/>
    <w:rsid w:val="00236095"/>
    <w:rsid w:val="0024151B"/>
    <w:rsid w:val="00343E70"/>
    <w:rsid w:val="006216F7"/>
    <w:rsid w:val="00657B44"/>
    <w:rsid w:val="006C73CD"/>
    <w:rsid w:val="006D31EB"/>
    <w:rsid w:val="00732B1C"/>
    <w:rsid w:val="0077309B"/>
    <w:rsid w:val="00800E47"/>
    <w:rsid w:val="009E280A"/>
    <w:rsid w:val="00A728C9"/>
    <w:rsid w:val="00BE37C8"/>
    <w:rsid w:val="00C12C08"/>
    <w:rsid w:val="00C326CB"/>
    <w:rsid w:val="00CD5C85"/>
    <w:rsid w:val="00CF07F4"/>
    <w:rsid w:val="00D3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F6B2F-313C-48D3-BADE-9871E32A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32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1">
    <w:name w:val="c61"/>
    <w:basedOn w:val="a0"/>
    <w:rsid w:val="00732B1C"/>
  </w:style>
  <w:style w:type="paragraph" w:customStyle="1" w:styleId="c13">
    <w:name w:val="c13"/>
    <w:basedOn w:val="a"/>
    <w:rsid w:val="00732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732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rsid w:val="00732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1">
    <w:name w:val="c81"/>
    <w:basedOn w:val="a0"/>
    <w:rsid w:val="00732B1C"/>
  </w:style>
  <w:style w:type="paragraph" w:styleId="a3">
    <w:name w:val="List Paragraph"/>
    <w:basedOn w:val="a"/>
    <w:uiPriority w:val="34"/>
    <w:qFormat/>
    <w:rsid w:val="00732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dcterms:created xsi:type="dcterms:W3CDTF">2024-09-22T23:48:00Z</dcterms:created>
  <dcterms:modified xsi:type="dcterms:W3CDTF">2024-09-24T15:52:00Z</dcterms:modified>
</cp:coreProperties>
</file>